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EDBE" w14:textId="360D256D" w:rsidR="00C34783" w:rsidRDefault="00416FC4" w:rsidP="007F21B5">
      <w:pPr>
        <w:tabs>
          <w:tab w:val="left" w:pos="8520"/>
        </w:tabs>
        <w:spacing w:after="80"/>
        <w:ind w:left="142"/>
      </w:pPr>
      <w:r>
        <w:rPr>
          <w:noProof/>
          <w:lang w:eastAsia="en-GB"/>
        </w:rPr>
        <w:drawing>
          <wp:inline distT="0" distB="0" distL="0" distR="0" wp14:anchorId="35D96C9A" wp14:editId="0854E5E0">
            <wp:extent cx="2182674" cy="6922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px-Care_Quality_Commission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8" cy="69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0E2">
        <w:tab/>
      </w:r>
      <w:r w:rsidR="001040E2">
        <w:rPr>
          <w:noProof/>
          <w:lang w:eastAsia="en-GB"/>
        </w:rPr>
        <w:drawing>
          <wp:inline distT="0" distB="0" distL="0" distR="0" wp14:anchorId="34E84BF3" wp14:editId="74BA9FC8">
            <wp:extent cx="1225550" cy="493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S 10mm - RGB 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98" cy="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B3BD" w14:textId="293D4AA9" w:rsidR="00C34783" w:rsidRPr="00C34783" w:rsidRDefault="00236C07" w:rsidP="00C347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44AA7" wp14:editId="79341781">
                <wp:simplePos x="0" y="0"/>
                <wp:positionH relativeFrom="column">
                  <wp:posOffset>254000</wp:posOffset>
                </wp:positionH>
                <wp:positionV relativeFrom="paragraph">
                  <wp:posOffset>1344930</wp:posOffset>
                </wp:positionV>
                <wp:extent cx="6240145" cy="1059815"/>
                <wp:effectExtent l="0" t="0" r="8255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EE744" w14:textId="77777777" w:rsidR="00236C07" w:rsidRPr="00236C07" w:rsidRDefault="00236C07" w:rsidP="00236C07">
                            <w:pPr>
                              <w:pStyle w:val="Subsubhead"/>
                              <w:spacing w:line="276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36C07">
                              <w:rPr>
                                <w:rStyle w:val="shorttext"/>
                                <w:b/>
                                <w:sz w:val="48"/>
                                <w:szCs w:val="48"/>
                                <w:lang w:val="fr-FR"/>
                              </w:rPr>
                              <w:t>Enquête 2018 sur les soins urgents et d'urgence du NHS</w:t>
                            </w:r>
                          </w:p>
                          <w:p w14:paraId="305B6859" w14:textId="63716C26" w:rsidR="00D40148" w:rsidRPr="00236C07" w:rsidRDefault="00D40148" w:rsidP="000B7F90">
                            <w:pPr>
                              <w:pStyle w:val="Subhead"/>
                              <w:rPr>
                                <w:rFonts w:ascii="Times New Roman" w:hAnsi="Times New Roman"/>
                                <w:sz w:val="46"/>
                                <w:szCs w:val="4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pt;margin-top:105.9pt;width:491.35pt;height:8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" filled="f" stroked="f">
                <v:textbox inset="0,0,0,0">
                  <w:txbxContent>
                    <w:p w14:paraId="114EE744" w14:textId="77777777" w:rsidR="00236C07" w:rsidRPr="00236C07" w:rsidRDefault="00236C07" w:rsidP="00236C07">
                      <w:pPr>
                        <w:pStyle w:val="Subsubhead"/>
                        <w:spacing w:line="276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36C07">
                        <w:rPr>
                          <w:rStyle w:val="shorttext"/>
                          <w:b/>
                          <w:sz w:val="48"/>
                          <w:szCs w:val="48"/>
                          <w:lang w:val="fr-FR"/>
                        </w:rPr>
                        <w:t>Enquête 2018 sur les soins urgents et d'urgence du NHS</w:t>
                      </w:r>
                    </w:p>
                    <w:p w14:paraId="305B6859" w14:textId="63716C26" w:rsidR="00D40148" w:rsidRPr="00236C07" w:rsidRDefault="00D40148" w:rsidP="000B7F90">
                      <w:pPr>
                        <w:pStyle w:val="Subhead"/>
                        <w:rPr>
                          <w:rFonts w:ascii="Times New Roman" w:hAnsi="Times New Roman"/>
                          <w:sz w:val="46"/>
                          <w:szCs w:val="4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3E12"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64383" behindDoc="0" locked="0" layoutInCell="1" allowOverlap="1" wp14:anchorId="46E04A90" wp14:editId="2F65EDAB">
                <wp:simplePos x="0" y="0"/>
                <wp:positionH relativeFrom="column">
                  <wp:posOffset>250190</wp:posOffset>
                </wp:positionH>
                <wp:positionV relativeFrom="paragraph">
                  <wp:posOffset>2424771</wp:posOffset>
                </wp:positionV>
                <wp:extent cx="6240145" cy="934720"/>
                <wp:effectExtent l="0" t="0" r="8255" b="177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B8AF5" w14:textId="0C4DE45F" w:rsidR="00236C07" w:rsidRPr="00087B29" w:rsidRDefault="00236C07" w:rsidP="00236C07">
                            <w:pPr>
                              <w:spacing w:line="360" w:lineRule="exact"/>
                              <w:ind w:right="227"/>
                              <w:rPr>
                                <w:color w:val="5B4173"/>
                                <w:sz w:val="28"/>
                                <w:szCs w:val="28"/>
                              </w:rPr>
                            </w:pPr>
                            <w:r w:rsidRPr="00087B29">
                              <w:rPr>
                                <w:color w:val="5B4173"/>
                                <w:sz w:val="28"/>
                                <w:szCs w:val="28"/>
                                <w:lang w:val="fr-FR"/>
                              </w:rPr>
                              <w:t>Ce service mènera prochainement une enquête pour savoir ce que les personnes pensent des soins qu'ils ont reçus. Cela fait partie d'un programme national visant à améliorer la qualité des soins et les expériences des personnes.</w:t>
                            </w:r>
                            <w:r w:rsidR="000F7E17">
                              <w:rPr>
                                <w:color w:val="5B4173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A2A00A9" w14:textId="069E7858" w:rsidR="00C34783" w:rsidRPr="00C34783" w:rsidRDefault="00C34783" w:rsidP="00C34783">
                            <w:pPr>
                              <w:spacing w:line="360" w:lineRule="exact"/>
                              <w:ind w:right="2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9.7pt;margin-top:190.95pt;width:491.35pt;height:73.6pt;z-index:251664383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" filled="f" stroked="f">
                <v:textbox inset="0,0,0,0">
                  <w:txbxContent>
                    <w:p w14:paraId="087B8AF5" w14:textId="0C4DE45F" w:rsidR="00236C07" w:rsidRPr="00087B29" w:rsidRDefault="00236C07" w:rsidP="00236C07">
                      <w:pPr>
                        <w:spacing w:line="360" w:lineRule="exact"/>
                        <w:ind w:right="227"/>
                        <w:rPr>
                          <w:color w:val="5B4173"/>
                          <w:sz w:val="28"/>
                          <w:szCs w:val="28"/>
                        </w:rPr>
                      </w:pPr>
                      <w:r w:rsidRPr="00087B29">
                        <w:rPr>
                          <w:color w:val="5B4173"/>
                          <w:sz w:val="28"/>
                          <w:szCs w:val="28"/>
                          <w:lang w:val="fr-FR"/>
                        </w:rPr>
                        <w:t>Ce service mènera prochainement une enquête pour savoir ce que les personnes pensent des soins qu'ils ont reçus. Cela fait partie d'un programme national visant à améliorer la qualité des soins et les expériences des personnes.</w:t>
                      </w:r>
                      <w:r w:rsidR="000F7E17">
                        <w:rPr>
                          <w:color w:val="5B4173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3A2A00A9" w14:textId="069E7858" w:rsidR="00C34783" w:rsidRPr="00C34783" w:rsidRDefault="00C34783" w:rsidP="00C34783">
                      <w:pPr>
                        <w:spacing w:line="360" w:lineRule="exact"/>
                        <w:ind w:right="227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E575D" wp14:editId="5FDB45C9">
                <wp:simplePos x="0" y="0"/>
                <wp:positionH relativeFrom="column">
                  <wp:posOffset>250190</wp:posOffset>
                </wp:positionH>
                <wp:positionV relativeFrom="paragraph">
                  <wp:posOffset>440586</wp:posOffset>
                </wp:positionV>
                <wp:extent cx="6495415" cy="1132205"/>
                <wp:effectExtent l="0" t="0" r="635" b="107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7E795" w14:textId="77777777" w:rsidR="00236C07" w:rsidRPr="00236C07" w:rsidRDefault="00236C07" w:rsidP="00236C07">
                            <w:pPr>
                              <w:pStyle w:val="Mainheading"/>
                              <w:spacing w:line="1400" w:lineRule="exact"/>
                              <w:rPr>
                                <w:sz w:val="68"/>
                                <w:szCs w:val="68"/>
                              </w:rPr>
                            </w:pPr>
                            <w:r w:rsidRPr="00236C07">
                              <w:rPr>
                                <w:bCs/>
                                <w:sz w:val="68"/>
                                <w:szCs w:val="68"/>
                                <w:lang w:val="fr-FR"/>
                              </w:rPr>
                              <w:t>Faites-nous part de votre opinion</w:t>
                            </w:r>
                          </w:p>
                          <w:p w14:paraId="02E3B68A" w14:textId="09BC6B95" w:rsidR="00F86B11" w:rsidRPr="00315A8C" w:rsidRDefault="00F86B11" w:rsidP="00F86B11">
                            <w:pPr>
                              <w:pStyle w:val="Mainheading"/>
                              <w:spacing w:line="1400" w:lineRule="exact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9.7pt;margin-top:34.7pt;width:511.45pt;height:8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" filled="f" stroked="f">
                <v:textbox inset="0,0,0,0">
                  <w:txbxContent>
                    <w:p w14:paraId="1C77E795" w14:textId="77777777" w:rsidR="00236C07" w:rsidRPr="00236C07" w:rsidRDefault="00236C07" w:rsidP="00236C07">
                      <w:pPr>
                        <w:pStyle w:val="Mainheading"/>
                        <w:spacing w:line="1400" w:lineRule="exact"/>
                        <w:rPr>
                          <w:sz w:val="68"/>
                          <w:szCs w:val="68"/>
                        </w:rPr>
                      </w:pPr>
                      <w:r w:rsidRPr="00236C07">
                        <w:rPr>
                          <w:bCs/>
                          <w:sz w:val="68"/>
                          <w:szCs w:val="68"/>
                          <w:lang w:val="fr-FR"/>
                        </w:rPr>
                        <w:t>Faites-nous part de votre opinion</w:t>
                      </w:r>
                    </w:p>
                    <w:p w14:paraId="02E3B68A" w14:textId="09BC6B95" w:rsidR="00F86B11" w:rsidRPr="00315A8C" w:rsidRDefault="00F86B11" w:rsidP="00F86B11">
                      <w:pPr>
                        <w:pStyle w:val="Mainheading"/>
                        <w:spacing w:line="1400" w:lineRule="exact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6DE0" wp14:editId="146B3A96">
                <wp:simplePos x="0" y="0"/>
                <wp:positionH relativeFrom="column">
                  <wp:posOffset>86815</wp:posOffset>
                </wp:positionH>
                <wp:positionV relativeFrom="paragraph">
                  <wp:posOffset>276993</wp:posOffset>
                </wp:positionV>
                <wp:extent cx="6546850" cy="7233313"/>
                <wp:effectExtent l="0" t="0" r="635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7233313"/>
                        </a:xfrm>
                        <a:prstGeom prst="roundRect">
                          <a:avLst>
                            <a:gd name="adj" fmla="val 3795"/>
                          </a:avLst>
                        </a:prstGeom>
                        <a:gradFill flip="none" rotWithShape="1">
                          <a:gsLst>
                            <a:gs pos="0">
                              <a:srgbClr val="F4C7CD">
                                <a:lumMod val="70000"/>
                                <a:lumOff val="30000"/>
                              </a:srgbClr>
                            </a:gs>
                            <a:gs pos="100000">
                              <a:srgbClr val="F4C7CD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0403B" w14:textId="52B1F18D" w:rsidR="000F5471" w:rsidRDefault="000F5471" w:rsidP="000F5471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9" style="position:absolute;margin-left:6.85pt;margin-top:21.8pt;width:515.5pt;height:5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" fillcolor="#f7d8dc" stroked="f" strokeweight="2pt">
                <v:fill color2="#f4c7cd" rotate="t" focus="100%" type="gradient"/>
                <v:textbox inset="0,0,0,0">
                  <w:txbxContent>
                    <w:p w14:paraId="4830403B" w14:textId="52B1F18D" w:rsidR="000F5471" w:rsidRDefault="000F5471" w:rsidP="000F5471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2FB7826B" w14:textId="718F5068" w:rsidR="00416FC4" w:rsidRPr="001040E2" w:rsidRDefault="00236C07" w:rsidP="001040E2">
      <w:pPr>
        <w:pStyle w:val="Heading1"/>
        <w:tabs>
          <w:tab w:val="left" w:pos="8662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20C8937" wp14:editId="49C6CCA2">
                <wp:simplePos x="0" y="0"/>
                <wp:positionH relativeFrom="column">
                  <wp:posOffset>133350</wp:posOffset>
                </wp:positionH>
                <wp:positionV relativeFrom="paragraph">
                  <wp:posOffset>7155815</wp:posOffset>
                </wp:positionV>
                <wp:extent cx="6499860" cy="1732915"/>
                <wp:effectExtent l="0" t="0" r="1524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F77AD" w14:textId="77777777" w:rsidR="00236C07" w:rsidRPr="00087B29" w:rsidRDefault="00236C07" w:rsidP="00236C07">
                            <w:pPr>
                              <w:pStyle w:val="disclaimer"/>
                              <w:spacing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087B29">
                              <w:rPr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  <w:t xml:space="preserve">Si vous </w:t>
                            </w:r>
                            <w:r w:rsidRPr="00087B29">
                              <w:rPr>
                                <w:bCs/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  <w:t>ne</w:t>
                            </w:r>
                            <w:r w:rsidRPr="00087B29">
                              <w:rPr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  <w:t xml:space="preserve"> souhaitez </w:t>
                            </w:r>
                            <w:r w:rsidRPr="00087B29">
                              <w:rPr>
                                <w:bCs/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  <w:t>pas</w:t>
                            </w:r>
                            <w:r w:rsidRPr="00087B29">
                              <w:rPr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  <w:t xml:space="preserve"> y participer ou si vous avez des questions au sujet de l'enquête, veuillez contacter:</w:t>
                            </w:r>
                          </w:p>
                          <w:p w14:paraId="208EC812" w14:textId="77777777" w:rsidR="00236C07" w:rsidRPr="00087B29" w:rsidRDefault="00236C07" w:rsidP="00236C07">
                            <w:pPr>
                              <w:pStyle w:val="disclaimer"/>
                              <w:spacing w:before="240" w:line="276" w:lineRule="auto"/>
                              <w:rPr>
                                <w:color w:val="auto"/>
                                <w:szCs w:val="28"/>
                              </w:rPr>
                            </w:pPr>
                            <w:proofErr w:type="spellStart"/>
                            <w:r w:rsidRPr="00087B29">
                              <w:rPr>
                                <w:color w:val="auto"/>
                                <w:szCs w:val="28"/>
                              </w:rPr>
                              <w:t>Téléphone</w:t>
                            </w:r>
                            <w:proofErr w:type="spellEnd"/>
                            <w:r w:rsidRPr="00087B29">
                              <w:rPr>
                                <w:color w:val="auto"/>
                                <w:szCs w:val="28"/>
                              </w:rPr>
                              <w:t xml:space="preserve"> –</w:t>
                            </w:r>
                          </w:p>
                          <w:p w14:paraId="209E1211" w14:textId="77777777" w:rsidR="00236C07" w:rsidRPr="00087B29" w:rsidRDefault="00236C07" w:rsidP="00236C07">
                            <w:pPr>
                              <w:pStyle w:val="disclaimer"/>
                              <w:spacing w:before="240" w:line="276" w:lineRule="auto"/>
                              <w:rPr>
                                <w:color w:val="auto"/>
                                <w:szCs w:val="28"/>
                              </w:rPr>
                            </w:pPr>
                            <w:r w:rsidRPr="00087B29">
                              <w:rPr>
                                <w:color w:val="auto"/>
                                <w:szCs w:val="28"/>
                              </w:rPr>
                              <w:t>Email –</w:t>
                            </w:r>
                          </w:p>
                          <w:p w14:paraId="6B27D124" w14:textId="77777777" w:rsidR="00236C07" w:rsidRPr="00087B29" w:rsidRDefault="00236C07" w:rsidP="00236C07">
                            <w:pPr>
                              <w:pStyle w:val="disclaimer"/>
                              <w:spacing w:before="240" w:line="276" w:lineRule="auto"/>
                              <w:rPr>
                                <w:color w:val="auto"/>
                                <w:szCs w:val="28"/>
                              </w:rPr>
                            </w:pPr>
                            <w:proofErr w:type="spellStart"/>
                            <w:r w:rsidRPr="00087B29">
                              <w:rPr>
                                <w:color w:val="auto"/>
                                <w:szCs w:val="28"/>
                              </w:rPr>
                              <w:t>Adresse</w:t>
                            </w:r>
                            <w:proofErr w:type="spellEnd"/>
                            <w:r w:rsidRPr="00087B29">
                              <w:rPr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87B29">
                              <w:rPr>
                                <w:color w:val="auto"/>
                                <w:szCs w:val="28"/>
                              </w:rPr>
                              <w:t>postale</w:t>
                            </w:r>
                            <w:proofErr w:type="spellEnd"/>
                            <w:r w:rsidRPr="00087B29">
                              <w:rPr>
                                <w:color w:val="auto"/>
                                <w:szCs w:val="28"/>
                              </w:rPr>
                              <w:t xml:space="preserve">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0.5pt;margin-top:563.45pt;width:511.8pt;height:136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" filled="f" stroked="f">
                <v:textbox inset="0,0,0,0">
                  <w:txbxContent>
                    <w:p w14:paraId="02AF77AD" w14:textId="77777777" w:rsidR="00236C07" w:rsidRPr="00087B29" w:rsidRDefault="00236C07" w:rsidP="00236C07">
                      <w:pPr>
                        <w:pStyle w:val="disclaimer"/>
                        <w:spacing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087B29">
                        <w:rPr>
                          <w:color w:val="auto"/>
                          <w:sz w:val="32"/>
                          <w:szCs w:val="32"/>
                          <w:lang w:val="fr-FR"/>
                        </w:rPr>
                        <w:t xml:space="preserve">Si vous </w:t>
                      </w:r>
                      <w:r w:rsidRPr="00087B29">
                        <w:rPr>
                          <w:bCs/>
                          <w:color w:val="auto"/>
                          <w:sz w:val="32"/>
                          <w:szCs w:val="32"/>
                          <w:lang w:val="fr-FR"/>
                        </w:rPr>
                        <w:t>ne</w:t>
                      </w:r>
                      <w:r w:rsidRPr="00087B29">
                        <w:rPr>
                          <w:color w:val="auto"/>
                          <w:sz w:val="32"/>
                          <w:szCs w:val="32"/>
                          <w:lang w:val="fr-FR"/>
                        </w:rPr>
                        <w:t xml:space="preserve"> souhaitez </w:t>
                      </w:r>
                      <w:r w:rsidRPr="00087B29">
                        <w:rPr>
                          <w:bCs/>
                          <w:color w:val="auto"/>
                          <w:sz w:val="32"/>
                          <w:szCs w:val="32"/>
                          <w:lang w:val="fr-FR"/>
                        </w:rPr>
                        <w:t>pas</w:t>
                      </w:r>
                      <w:r w:rsidRPr="00087B29">
                        <w:rPr>
                          <w:color w:val="auto"/>
                          <w:sz w:val="32"/>
                          <w:szCs w:val="32"/>
                          <w:lang w:val="fr-FR"/>
                        </w:rPr>
                        <w:t xml:space="preserve"> y participer ou si vous avez des questions au sujet de l'enquête, veuillez contacter:</w:t>
                      </w:r>
                    </w:p>
                    <w:p w14:paraId="208EC812" w14:textId="77777777" w:rsidR="00236C07" w:rsidRPr="00087B29" w:rsidRDefault="00236C07" w:rsidP="00236C07">
                      <w:pPr>
                        <w:pStyle w:val="disclaimer"/>
                        <w:spacing w:before="240" w:line="276" w:lineRule="auto"/>
                        <w:rPr>
                          <w:color w:val="auto"/>
                          <w:szCs w:val="28"/>
                        </w:rPr>
                      </w:pPr>
                      <w:proofErr w:type="spellStart"/>
                      <w:r w:rsidRPr="00087B29">
                        <w:rPr>
                          <w:color w:val="auto"/>
                          <w:szCs w:val="28"/>
                        </w:rPr>
                        <w:t>Téléphone</w:t>
                      </w:r>
                      <w:proofErr w:type="spellEnd"/>
                      <w:r w:rsidRPr="00087B29">
                        <w:rPr>
                          <w:color w:val="auto"/>
                          <w:szCs w:val="28"/>
                        </w:rPr>
                        <w:t xml:space="preserve"> –</w:t>
                      </w:r>
                    </w:p>
                    <w:p w14:paraId="209E1211" w14:textId="77777777" w:rsidR="00236C07" w:rsidRPr="00087B29" w:rsidRDefault="00236C07" w:rsidP="00236C07">
                      <w:pPr>
                        <w:pStyle w:val="disclaimer"/>
                        <w:spacing w:before="240" w:line="276" w:lineRule="auto"/>
                        <w:rPr>
                          <w:color w:val="auto"/>
                          <w:szCs w:val="28"/>
                        </w:rPr>
                      </w:pPr>
                      <w:r w:rsidRPr="00087B29">
                        <w:rPr>
                          <w:color w:val="auto"/>
                          <w:szCs w:val="28"/>
                        </w:rPr>
                        <w:t>Email –</w:t>
                      </w:r>
                    </w:p>
                    <w:p w14:paraId="6B27D124" w14:textId="77777777" w:rsidR="00236C07" w:rsidRPr="00087B29" w:rsidRDefault="00236C07" w:rsidP="00236C07">
                      <w:pPr>
                        <w:pStyle w:val="disclaimer"/>
                        <w:spacing w:before="240" w:line="276" w:lineRule="auto"/>
                        <w:rPr>
                          <w:color w:val="auto"/>
                          <w:szCs w:val="28"/>
                        </w:rPr>
                      </w:pPr>
                      <w:proofErr w:type="spellStart"/>
                      <w:r w:rsidRPr="00087B29">
                        <w:rPr>
                          <w:color w:val="auto"/>
                          <w:szCs w:val="28"/>
                        </w:rPr>
                        <w:t>Adresse</w:t>
                      </w:r>
                      <w:proofErr w:type="spellEnd"/>
                      <w:r w:rsidRPr="00087B29">
                        <w:rPr>
                          <w:color w:val="auto"/>
                          <w:szCs w:val="28"/>
                        </w:rPr>
                        <w:t xml:space="preserve"> </w:t>
                      </w:r>
                      <w:proofErr w:type="spellStart"/>
                      <w:r w:rsidRPr="00087B29">
                        <w:rPr>
                          <w:color w:val="auto"/>
                          <w:szCs w:val="28"/>
                        </w:rPr>
                        <w:t>postale</w:t>
                      </w:r>
                      <w:proofErr w:type="spellEnd"/>
                      <w:r w:rsidRPr="00087B29">
                        <w:rPr>
                          <w:color w:val="auto"/>
                          <w:szCs w:val="28"/>
                        </w:rPr>
                        <w:t xml:space="preserve"> 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68480" behindDoc="0" locked="0" layoutInCell="1" allowOverlap="1" wp14:anchorId="0F69E981" wp14:editId="3A0D4B0B">
                <wp:simplePos x="0" y="0"/>
                <wp:positionH relativeFrom="column">
                  <wp:posOffset>254000</wp:posOffset>
                </wp:positionH>
                <wp:positionV relativeFrom="paragraph">
                  <wp:posOffset>3286125</wp:posOffset>
                </wp:positionV>
                <wp:extent cx="2465705" cy="3785235"/>
                <wp:effectExtent l="0" t="0" r="10795" b="571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378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10F2D" w14:textId="77777777" w:rsidR="00236C07" w:rsidRPr="00087B29" w:rsidRDefault="00236C07" w:rsidP="00236C07">
                            <w:pPr>
                              <w:pStyle w:val="Subhead"/>
                              <w:rPr>
                                <w:b/>
                                <w:color w:val="5B4173"/>
                                <w:szCs w:val="40"/>
                              </w:rPr>
                            </w:pPr>
                            <w:r w:rsidRPr="00236C07">
                              <w:rPr>
                                <w:b/>
                                <w:bCs/>
                                <w:szCs w:val="40"/>
                                <w:lang w:val="fr-FR"/>
                              </w:rPr>
                              <w:t>Votre opinion nous intéresse</w:t>
                            </w:r>
                          </w:p>
                          <w:p w14:paraId="4DE1D129" w14:textId="77777777" w:rsidR="00236C07" w:rsidRPr="00087B29" w:rsidRDefault="00236C07" w:rsidP="00236C07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color w:val="5B4173"/>
                              </w:rPr>
                            </w:pPr>
                            <w:r w:rsidRPr="00087B29">
                              <w:rPr>
                                <w:color w:val="5B4173"/>
                                <w:lang w:val="fr-FR"/>
                              </w:rPr>
                              <w:t>La participation à cette enquête est facultative et toutes les réponses sont confidentielles</w:t>
                            </w:r>
                            <w:r w:rsidRPr="00087B29">
                              <w:rPr>
                                <w:color w:val="5B4173"/>
                              </w:rPr>
                              <w:t>.</w:t>
                            </w:r>
                          </w:p>
                          <w:p w14:paraId="6B21F1F3" w14:textId="77777777" w:rsidR="00236C07" w:rsidRPr="00087B29" w:rsidRDefault="00236C07" w:rsidP="00236C07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5B4173"/>
                                <w:lang w:val="en-US"/>
                              </w:rPr>
                            </w:pPr>
                            <w:r w:rsidRPr="00087B29">
                              <w:rPr>
                                <w:color w:val="5B4173"/>
                                <w:lang w:val="fr-FR"/>
                              </w:rPr>
                              <w:t>Si vous  êtes sélectionné pour participer, les chercheurs se serviront de vos coordonnées pour réaliser l’enquête</w:t>
                            </w:r>
                            <w:r w:rsidRPr="00087B29">
                              <w:rPr>
                                <w:color w:val="5B4173"/>
                              </w:rPr>
                              <w:t>.</w:t>
                            </w:r>
                          </w:p>
                          <w:p w14:paraId="3B58F322" w14:textId="1A45B79C" w:rsidR="003E74AE" w:rsidRPr="00C34783" w:rsidRDefault="003E74AE" w:rsidP="009A7A87">
                            <w:pPr>
                              <w:pStyle w:val="BodyText1"/>
                              <w:ind w:right="45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0pt;margin-top:258.75pt;width:194.15pt;height:298.05pt;z-index:251668480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" filled="f" stroked="f">
                <v:textbox inset="0,0,0,0">
                  <w:txbxContent>
                    <w:p w14:paraId="4A810F2D" w14:textId="77777777" w:rsidR="00236C07" w:rsidRPr="00087B29" w:rsidRDefault="00236C07" w:rsidP="00236C07">
                      <w:pPr>
                        <w:pStyle w:val="Subhead"/>
                        <w:rPr>
                          <w:b/>
                          <w:color w:val="5B4173"/>
                          <w:szCs w:val="40"/>
                        </w:rPr>
                      </w:pPr>
                      <w:r w:rsidRPr="00236C07">
                        <w:rPr>
                          <w:b/>
                          <w:bCs/>
                          <w:szCs w:val="40"/>
                          <w:lang w:val="fr-FR"/>
                        </w:rPr>
                        <w:t>Votre opinion nous intéresse</w:t>
                      </w:r>
                    </w:p>
                    <w:p w14:paraId="4DE1D129" w14:textId="77777777" w:rsidR="00236C07" w:rsidRPr="00087B29" w:rsidRDefault="00236C07" w:rsidP="00236C07">
                      <w:pPr>
                        <w:pStyle w:val="BodyText1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color w:val="5B4173"/>
                        </w:rPr>
                      </w:pPr>
                      <w:r w:rsidRPr="00087B29">
                        <w:rPr>
                          <w:color w:val="5B4173"/>
                          <w:lang w:val="fr-FR"/>
                        </w:rPr>
                        <w:t>La participation à cette enquête est facultative et toutes les réponses sont confidentielles</w:t>
                      </w:r>
                      <w:r w:rsidRPr="00087B29">
                        <w:rPr>
                          <w:color w:val="5B4173"/>
                        </w:rPr>
                        <w:t>.</w:t>
                      </w:r>
                    </w:p>
                    <w:p w14:paraId="6B21F1F3" w14:textId="77777777" w:rsidR="00236C07" w:rsidRPr="00087B29" w:rsidRDefault="00236C07" w:rsidP="00236C07">
                      <w:pPr>
                        <w:pStyle w:val="BodyText1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color w:val="5B4173"/>
                          <w:lang w:val="en-US"/>
                        </w:rPr>
                      </w:pPr>
                      <w:r w:rsidRPr="00087B29">
                        <w:rPr>
                          <w:color w:val="5B4173"/>
                          <w:lang w:val="fr-FR"/>
                        </w:rPr>
                        <w:t>Si vous  êtes sélectionné pour participer, les chercheurs se serviront de vos coordonnées pour réaliser l’enquête</w:t>
                      </w:r>
                      <w:r w:rsidRPr="00087B29">
                        <w:rPr>
                          <w:color w:val="5B4173"/>
                        </w:rPr>
                        <w:t>.</w:t>
                      </w:r>
                    </w:p>
                    <w:p w14:paraId="3B58F322" w14:textId="1A45B79C" w:rsidR="003E74AE" w:rsidRPr="00C34783" w:rsidRDefault="003E74AE" w:rsidP="009A7A87">
                      <w:pPr>
                        <w:pStyle w:val="BodyText1"/>
                        <w:ind w:right="45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2E277A" wp14:editId="6C5134FF">
            <wp:simplePos x="0" y="0"/>
            <wp:positionH relativeFrom="margin">
              <wp:posOffset>2743200</wp:posOffset>
            </wp:positionH>
            <wp:positionV relativeFrom="margin">
              <wp:posOffset>4146181</wp:posOffset>
            </wp:positionV>
            <wp:extent cx="3695700" cy="3695700"/>
            <wp:effectExtent l="0" t="0" r="12700" b="127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R_photo_in_circle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C4" w:rsidRPr="001040E2" w:rsidSect="005066DF">
      <w:pgSz w:w="11906" w:h="16838"/>
      <w:pgMar w:top="652" w:right="680" w:bottom="8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6BFB4" w14:textId="77777777" w:rsidR="00823E8D" w:rsidRDefault="00823E8D" w:rsidP="0003477C">
      <w:pPr>
        <w:spacing w:after="0" w:line="240" w:lineRule="auto"/>
      </w:pPr>
      <w:r>
        <w:separator/>
      </w:r>
    </w:p>
  </w:endnote>
  <w:endnote w:type="continuationSeparator" w:id="0">
    <w:p w14:paraId="67E8F343" w14:textId="77777777" w:rsidR="00823E8D" w:rsidRDefault="00823E8D" w:rsidP="000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901E7" w14:textId="77777777" w:rsidR="00823E8D" w:rsidRDefault="00823E8D" w:rsidP="0003477C">
      <w:pPr>
        <w:spacing w:after="0" w:line="240" w:lineRule="auto"/>
      </w:pPr>
      <w:r>
        <w:separator/>
      </w:r>
    </w:p>
  </w:footnote>
  <w:footnote w:type="continuationSeparator" w:id="0">
    <w:p w14:paraId="75B9B785" w14:textId="77777777" w:rsidR="00823E8D" w:rsidRDefault="00823E8D" w:rsidP="0003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927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537A7E"/>
    <w:multiLevelType w:val="hybridMultilevel"/>
    <w:tmpl w:val="FBBA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511A"/>
    <w:multiLevelType w:val="hybridMultilevel"/>
    <w:tmpl w:val="53B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99"/>
    <w:rsid w:val="0003477C"/>
    <w:rsid w:val="00040BDC"/>
    <w:rsid w:val="00045440"/>
    <w:rsid w:val="000B7F90"/>
    <w:rsid w:val="000F5471"/>
    <w:rsid w:val="000F7E17"/>
    <w:rsid w:val="001040E2"/>
    <w:rsid w:val="00157023"/>
    <w:rsid w:val="002166E6"/>
    <w:rsid w:val="002248E7"/>
    <w:rsid w:val="00236C07"/>
    <w:rsid w:val="00250120"/>
    <w:rsid w:val="00280DE8"/>
    <w:rsid w:val="00307CB1"/>
    <w:rsid w:val="00315A8C"/>
    <w:rsid w:val="0032543E"/>
    <w:rsid w:val="003A5864"/>
    <w:rsid w:val="003A5AA6"/>
    <w:rsid w:val="003D625E"/>
    <w:rsid w:val="003E74AE"/>
    <w:rsid w:val="00416FC4"/>
    <w:rsid w:val="0041701B"/>
    <w:rsid w:val="004C1A5E"/>
    <w:rsid w:val="005066DF"/>
    <w:rsid w:val="00593204"/>
    <w:rsid w:val="005A2731"/>
    <w:rsid w:val="005C6C72"/>
    <w:rsid w:val="00603A30"/>
    <w:rsid w:val="0061712F"/>
    <w:rsid w:val="00620269"/>
    <w:rsid w:val="00633E12"/>
    <w:rsid w:val="006413E2"/>
    <w:rsid w:val="006658F1"/>
    <w:rsid w:val="006B133A"/>
    <w:rsid w:val="006B3229"/>
    <w:rsid w:val="006B51E2"/>
    <w:rsid w:val="007062AE"/>
    <w:rsid w:val="00783AD1"/>
    <w:rsid w:val="007B6C8F"/>
    <w:rsid w:val="007F21B5"/>
    <w:rsid w:val="00823E8D"/>
    <w:rsid w:val="008434EA"/>
    <w:rsid w:val="008967E6"/>
    <w:rsid w:val="008F719F"/>
    <w:rsid w:val="009A7A87"/>
    <w:rsid w:val="009C46B1"/>
    <w:rsid w:val="009E104D"/>
    <w:rsid w:val="00A47413"/>
    <w:rsid w:val="00AF5A99"/>
    <w:rsid w:val="00B56C74"/>
    <w:rsid w:val="00B74BA9"/>
    <w:rsid w:val="00BA4C65"/>
    <w:rsid w:val="00BD28CD"/>
    <w:rsid w:val="00BD60BA"/>
    <w:rsid w:val="00C25B1E"/>
    <w:rsid w:val="00C34783"/>
    <w:rsid w:val="00C34F73"/>
    <w:rsid w:val="00C40520"/>
    <w:rsid w:val="00C874D0"/>
    <w:rsid w:val="00CC0D3E"/>
    <w:rsid w:val="00CD2893"/>
    <w:rsid w:val="00CD4E05"/>
    <w:rsid w:val="00D37E98"/>
    <w:rsid w:val="00D40148"/>
    <w:rsid w:val="00D739C5"/>
    <w:rsid w:val="00DD4519"/>
    <w:rsid w:val="00E31C51"/>
    <w:rsid w:val="00EB68A1"/>
    <w:rsid w:val="00ED5311"/>
    <w:rsid w:val="00F438F1"/>
    <w:rsid w:val="00F52EA8"/>
    <w:rsid w:val="00F60F90"/>
    <w:rsid w:val="00F614AD"/>
    <w:rsid w:val="00F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23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23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icker Brand colours">
  <a:themeElements>
    <a:clrScheme name="Picker">
      <a:dk1>
        <a:srgbClr val="4D4639"/>
      </a:dk1>
      <a:lt1>
        <a:sysClr val="window" lastClr="FFFFFF"/>
      </a:lt1>
      <a:dk2>
        <a:srgbClr val="4D4639"/>
      </a:dk2>
      <a:lt2>
        <a:srgbClr val="CBBBA0"/>
      </a:lt2>
      <a:accent1>
        <a:srgbClr val="FBBA00"/>
      </a:accent1>
      <a:accent2>
        <a:srgbClr val="8AAB59"/>
      </a:accent2>
      <a:accent3>
        <a:srgbClr val="E5005B"/>
      </a:accent3>
      <a:accent4>
        <a:srgbClr val="1783A7"/>
      </a:accent4>
      <a:accent5>
        <a:srgbClr val="5B4173"/>
      </a:accent5>
      <a:accent6>
        <a:srgbClr val="CBBBA0"/>
      </a:accent6>
      <a:hlink>
        <a:srgbClr val="00AACD"/>
      </a:hlink>
      <a:folHlink>
        <a:srgbClr val="7836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Presentation1" id="{FE7AA494-0BA1-4E2D-9387-8A3FCC6AF714}" vid="{250B15CD-9CFA-4FB6-9331-DB046837B05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Pothecary</dc:creator>
  <cp:lastModifiedBy>Liu, Angela</cp:lastModifiedBy>
  <cp:revision>3</cp:revision>
  <cp:lastPrinted>2018-09-13T11:47:00Z</cp:lastPrinted>
  <dcterms:created xsi:type="dcterms:W3CDTF">2018-09-13T11:53:00Z</dcterms:created>
  <dcterms:modified xsi:type="dcterms:W3CDTF">2018-09-13T12:35:00Z</dcterms:modified>
</cp:coreProperties>
</file>